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A356E" w14:textId="77777777" w:rsidR="00FB3288" w:rsidRDefault="00FB3288" w:rsidP="00FB32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ГБУ СО РК «Центр помощи детям,</w:t>
      </w:r>
    </w:p>
    <w:p w14:paraId="0D107995" w14:textId="77777777" w:rsidR="00FB3288" w:rsidRDefault="00FB3288" w:rsidP="00FB32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оставшимся без попечения родителей, №4»</w:t>
      </w:r>
    </w:p>
    <w:p w14:paraId="4C150615" w14:textId="77777777" w:rsidR="00FB3288" w:rsidRPr="00702B9F" w:rsidRDefault="00FB3288" w:rsidP="00FB32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Севрюковой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</w:t>
      </w:r>
    </w:p>
    <w:p w14:paraId="5D97379F" w14:textId="77777777" w:rsidR="00FB3288" w:rsidRPr="00702B9F" w:rsidRDefault="00FB3288" w:rsidP="00FB32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0D3DA4C8" w14:textId="77777777" w:rsidR="00FB3288" w:rsidRPr="00702B9F" w:rsidRDefault="00FB3288" w:rsidP="00FB32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  <w:t>от______________________________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0E75437" w14:textId="77777777" w:rsidR="00FB3288" w:rsidRPr="00702B9F" w:rsidRDefault="00FB3288" w:rsidP="00FB32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  <w:t>проживающей (его) по адресу:</w:t>
      </w:r>
    </w:p>
    <w:p w14:paraId="1596875E" w14:textId="77777777" w:rsidR="00FB3288" w:rsidRPr="00702B9F" w:rsidRDefault="00FB3288" w:rsidP="00FB32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AD3DC44" w14:textId="77777777" w:rsidR="00FB3288" w:rsidRPr="00702B9F" w:rsidRDefault="00FB3288" w:rsidP="00FB32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телефон____________________________</w:t>
      </w:r>
    </w:p>
    <w:p w14:paraId="3CB6029B" w14:textId="77777777" w:rsidR="00FB3288" w:rsidRPr="00702B9F" w:rsidRDefault="00FB3288" w:rsidP="00FB32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8ECF59" w14:textId="77777777" w:rsidR="00FB3288" w:rsidRPr="00702B9F" w:rsidRDefault="00FB3288" w:rsidP="00FB3288">
      <w:pPr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 w:rsidRPr="00702B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2B9F">
        <w:rPr>
          <w:rFonts w:ascii="Times New Roman" w:hAnsi="Times New Roman" w:cs="Times New Roman"/>
          <w:sz w:val="24"/>
          <w:szCs w:val="24"/>
        </w:rPr>
        <w:t>Заявление.</w:t>
      </w:r>
    </w:p>
    <w:p w14:paraId="5AB55768" w14:textId="77777777" w:rsidR="00FB3288" w:rsidRDefault="00FB3288" w:rsidP="00FB3288">
      <w:pPr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Прошу зачислить меня на обучающие семинары по Программе для приемных родителей, усыновителей и опекунов, которые состоятся в 202   году.</w:t>
      </w:r>
    </w:p>
    <w:p w14:paraId="79E714F5" w14:textId="77777777" w:rsidR="00FB3288" w:rsidRPr="00702B9F" w:rsidRDefault="00FB3288" w:rsidP="00FB3288">
      <w:pPr>
        <w:rPr>
          <w:rFonts w:ascii="Times New Roman" w:hAnsi="Times New Roman" w:cs="Times New Roman"/>
          <w:sz w:val="24"/>
          <w:szCs w:val="24"/>
        </w:rPr>
      </w:pPr>
    </w:p>
    <w:p w14:paraId="311BF596" w14:textId="77777777" w:rsidR="00FB3288" w:rsidRDefault="00FB3288" w:rsidP="00FB3288">
      <w:pPr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>_____________     __________________</w:t>
      </w:r>
    </w:p>
    <w:p w14:paraId="747ED0AF" w14:textId="77777777" w:rsidR="000B18E7" w:rsidRDefault="000B18E7">
      <w:bookmarkStart w:id="0" w:name="_GoBack"/>
      <w:bookmarkEnd w:id="0"/>
    </w:p>
    <w:sectPr w:rsidR="000B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38"/>
    <w:rsid w:val="000B18E7"/>
    <w:rsid w:val="00181238"/>
    <w:rsid w:val="00FB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0839F-F411-4D1B-A3F2-6087C3F3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2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 2024</dc:creator>
  <cp:keywords/>
  <dc:description/>
  <cp:lastModifiedBy>Iru 2024</cp:lastModifiedBy>
  <cp:revision>2</cp:revision>
  <dcterms:created xsi:type="dcterms:W3CDTF">2026-03-23T08:52:00Z</dcterms:created>
  <dcterms:modified xsi:type="dcterms:W3CDTF">2026-03-23T08:52:00Z</dcterms:modified>
</cp:coreProperties>
</file>